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</w:t>
      </w:r>
      <w:r>
        <w:rPr>
          <w:rFonts w:ascii="Times New Roman" w:hAnsi="Times New Roman" w:cs="Times New Roman"/>
          <w:b/>
          <w:sz w:val="28"/>
          <w:szCs w:val="28"/>
        </w:rPr>
        <w:t xml:space="preserve">еское задание </w:t>
      </w:r>
      <w:r>
        <w:rPr>
          <w:rFonts w:ascii="Times New Roman" w:hAnsi="Times New Roman"/>
          <w:b/>
          <w:sz w:val="28"/>
          <w:szCs w:val="28"/>
        </w:rPr>
        <w:t>школ</w:t>
      </w:r>
      <w:r>
        <w:rPr>
          <w:rFonts w:ascii="Times New Roman" w:hAnsi="Times New Roman" w:cs="Times New Roman"/>
          <w:b/>
          <w:sz w:val="28"/>
          <w:szCs w:val="28"/>
        </w:rPr>
        <w:t>ьного этапа</w:t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Всероссийской олимпиады школьников по технологии</w:t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2017-201</w:t>
      </w:r>
      <w:r>
        <w:rPr>
          <w:rFonts w:ascii="Times New Roman" w:hAnsi="Times New Roman" w:cs="Times New Roman"/>
          <w:b/>
          <w:sz w:val="28"/>
          <w:szCs w:val="28"/>
        </w:rPr>
        <w:t>8 учебного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3363B3" w:rsidRDefault="003363B3" w:rsidP="001330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3023" w:rsidRPr="00133023" w:rsidRDefault="00133023" w:rsidP="001330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133023" w:rsidRPr="00133023" w:rsidRDefault="00133023" w:rsidP="001330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31477" w:rsidRPr="00231477" w:rsidRDefault="00231477" w:rsidP="0023147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23147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Механическая металлообработка</w:t>
      </w:r>
    </w:p>
    <w:p w:rsidR="00231477" w:rsidRPr="00133023" w:rsidRDefault="00231477" w:rsidP="0023147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133023" w:rsidRDefault="00133023" w:rsidP="00133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r w:rsidRPr="00133023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чертежу с неполными данными</w:t>
      </w:r>
      <w:r w:rsidRPr="0013302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</w:t>
      </w:r>
      <w:r w:rsidRPr="00133023">
        <w:rPr>
          <w:rFonts w:ascii="Times New Roman" w:eastAsia="Times New Roman" w:hAnsi="Times New Roman" w:cs="Times New Roman"/>
          <w:b/>
          <w:i/>
          <w:sz w:val="28"/>
          <w:szCs w:val="28"/>
        </w:rPr>
        <w:t>зготов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ить</w:t>
      </w:r>
      <w:r w:rsidRPr="0013302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ручк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у</w:t>
      </w:r>
      <w:r w:rsidRPr="0013302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для токарно-винторезного станка ТВ 6</w:t>
      </w:r>
    </w:p>
    <w:p w:rsidR="00133023" w:rsidRPr="00133023" w:rsidRDefault="00133023" w:rsidP="001330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133023" w:rsidRPr="00133023" w:rsidRDefault="00133023" w:rsidP="001330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условия:</w:t>
      </w:r>
    </w:p>
    <w:p w:rsidR="00133023" w:rsidRPr="00133023" w:rsidRDefault="00133023" w:rsidP="00133023">
      <w:pPr>
        <w:numPr>
          <w:ilvl w:val="1"/>
          <w:numId w:val="24"/>
        </w:numPr>
        <w:tabs>
          <w:tab w:val="clear" w:pos="144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sz w:val="28"/>
          <w:szCs w:val="28"/>
        </w:rPr>
        <w:t xml:space="preserve">Материал изготовления – </w:t>
      </w:r>
      <w:proofErr w:type="spellStart"/>
      <w:proofErr w:type="gramStart"/>
      <w:r w:rsidRPr="00133023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133023">
        <w:rPr>
          <w:rFonts w:ascii="Times New Roman" w:eastAsia="Times New Roman" w:hAnsi="Times New Roman" w:cs="Times New Roman"/>
          <w:sz w:val="28"/>
          <w:szCs w:val="28"/>
        </w:rPr>
        <w:t xml:space="preserve"> 45.</w:t>
      </w:r>
    </w:p>
    <w:p w:rsidR="00133023" w:rsidRPr="00133023" w:rsidRDefault="00133023" w:rsidP="00133023">
      <w:pPr>
        <w:numPr>
          <w:ilvl w:val="1"/>
          <w:numId w:val="24"/>
        </w:numPr>
        <w:tabs>
          <w:tab w:val="clear" w:pos="144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sz w:val="28"/>
          <w:szCs w:val="28"/>
        </w:rPr>
        <w:t>Конусы рассчит</w:t>
      </w:r>
      <w:r>
        <w:rPr>
          <w:rFonts w:ascii="Times New Roman" w:eastAsia="Times New Roman" w:hAnsi="Times New Roman" w:cs="Times New Roman"/>
          <w:sz w:val="28"/>
          <w:szCs w:val="28"/>
        </w:rPr>
        <w:t>ать и проточить самостоятельно.</w:t>
      </w:r>
    </w:p>
    <w:p w:rsidR="00133023" w:rsidRPr="00133023" w:rsidRDefault="00133023" w:rsidP="00133023">
      <w:pPr>
        <w:numPr>
          <w:ilvl w:val="1"/>
          <w:numId w:val="24"/>
        </w:numPr>
        <w:tabs>
          <w:tab w:val="clear" w:pos="144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sz w:val="28"/>
          <w:szCs w:val="28"/>
        </w:rPr>
        <w:t>Полировку ручк</w:t>
      </w:r>
      <w:r>
        <w:rPr>
          <w:rFonts w:ascii="Times New Roman" w:eastAsia="Times New Roman" w:hAnsi="Times New Roman" w:cs="Times New Roman"/>
          <w:sz w:val="28"/>
          <w:szCs w:val="28"/>
        </w:rPr>
        <w:t>и выполнить на токарном станке.</w:t>
      </w:r>
    </w:p>
    <w:p w:rsidR="00133023" w:rsidRPr="00133023" w:rsidRDefault="00133023" w:rsidP="00133023">
      <w:pPr>
        <w:numPr>
          <w:ilvl w:val="1"/>
          <w:numId w:val="24"/>
        </w:numPr>
        <w:tabs>
          <w:tab w:val="clear" w:pos="144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sz w:val="28"/>
          <w:szCs w:val="28"/>
        </w:rPr>
        <w:t xml:space="preserve">Резьбу нарезать на станке. Резьба должна быть чистой, без </w:t>
      </w:r>
      <w:r>
        <w:rPr>
          <w:rFonts w:ascii="Times New Roman" w:eastAsia="Times New Roman" w:hAnsi="Times New Roman" w:cs="Times New Roman"/>
          <w:sz w:val="28"/>
          <w:szCs w:val="28"/>
        </w:rPr>
        <w:t>заусенцев и сорванных витков.</w:t>
      </w:r>
    </w:p>
    <w:p w:rsidR="00133023" w:rsidRPr="00133023" w:rsidRDefault="00133023" w:rsidP="00133023">
      <w:pPr>
        <w:numPr>
          <w:ilvl w:val="1"/>
          <w:numId w:val="24"/>
        </w:numPr>
        <w:tabs>
          <w:tab w:val="clear" w:pos="144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sz w:val="28"/>
          <w:szCs w:val="28"/>
        </w:rPr>
        <w:t>Предельные отклонения размеров готового изделия: ±</w:t>
      </w:r>
      <w:smartTag w:uri="urn:schemas-microsoft-com:office:smarttags" w:element="metricconverter">
        <w:smartTagPr>
          <w:attr w:name="ProductID" w:val="0,3 мм"/>
        </w:smartTagPr>
        <w:r w:rsidRPr="00133023">
          <w:rPr>
            <w:rFonts w:ascii="Times New Roman" w:eastAsia="Times New Roman" w:hAnsi="Times New Roman" w:cs="Times New Roman"/>
            <w:sz w:val="28"/>
            <w:szCs w:val="28"/>
          </w:rPr>
          <w:t>0,3 мм</w:t>
        </w:r>
      </w:smartTag>
      <w:r w:rsidRPr="0013302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1477" w:rsidRPr="00231477" w:rsidRDefault="00231477" w:rsidP="00231477">
      <w:pPr>
        <w:tabs>
          <w:tab w:val="left" w:pos="1080"/>
        </w:tabs>
        <w:suppressAutoHyphens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31477" w:rsidRDefault="00133023" w:rsidP="00C67E49">
      <w:pPr>
        <w:tabs>
          <w:tab w:val="left" w:pos="127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446B9F2">
            <wp:extent cx="5876925" cy="31883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318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1477" w:rsidRDefault="00231477" w:rsidP="00231477">
      <w:pPr>
        <w:tabs>
          <w:tab w:val="left" w:pos="1080"/>
        </w:tabs>
        <w:suppressAutoHyphens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31477" w:rsidRPr="00CC39A8" w:rsidRDefault="00AD6489" w:rsidP="00CC39A8">
      <w:pPr>
        <w:tabs>
          <w:tab w:val="left" w:pos="141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C39A8">
        <w:rPr>
          <w:rFonts w:ascii="Times New Roman" w:eastAsia="Times New Roman" w:hAnsi="Times New Roman" w:cs="Times New Roman"/>
          <w:sz w:val="28"/>
          <w:szCs w:val="28"/>
          <w:lang w:eastAsia="ar-SA"/>
        </w:rPr>
        <w:t>Рис</w:t>
      </w:r>
      <w:r w:rsidR="00133023">
        <w:rPr>
          <w:rFonts w:ascii="Times New Roman" w:eastAsia="Times New Roman" w:hAnsi="Times New Roman" w:cs="Times New Roman"/>
          <w:sz w:val="28"/>
          <w:szCs w:val="28"/>
          <w:lang w:eastAsia="ar-SA"/>
        </w:rPr>
        <w:t>унок</w:t>
      </w:r>
      <w:r w:rsidRPr="00CC39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1. </w:t>
      </w:r>
      <w:r w:rsidR="0013302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Ручка </w:t>
      </w:r>
      <w:r w:rsidR="00133023" w:rsidRPr="00133023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токарно-винторезного станка ТВ 6</w:t>
      </w:r>
    </w:p>
    <w:p w:rsidR="00AD6489" w:rsidRPr="00231477" w:rsidRDefault="00AD6489" w:rsidP="00AD6489">
      <w:pPr>
        <w:tabs>
          <w:tab w:val="left" w:pos="1080"/>
        </w:tabs>
        <w:suppressAutoHyphens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31477" w:rsidRDefault="00231477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4E462D" w:rsidRDefault="004E462D" w:rsidP="00C67E49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E462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Карта пооперационного контроля</w:t>
      </w:r>
    </w:p>
    <w:p w:rsidR="000844B8" w:rsidRPr="004E462D" w:rsidRDefault="000844B8" w:rsidP="00C67E49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4178"/>
        <w:gridCol w:w="1408"/>
        <w:gridCol w:w="1467"/>
        <w:gridCol w:w="1876"/>
      </w:tblGrid>
      <w:tr w:rsidR="00955A9D" w:rsidRPr="000844B8" w:rsidTr="005D2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9D" w:rsidRPr="00D91D61" w:rsidRDefault="00955A9D" w:rsidP="00B825E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D6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955A9D" w:rsidRPr="00D91D61" w:rsidRDefault="00955A9D" w:rsidP="00B825E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91D6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91D6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9D" w:rsidRPr="00D91D61" w:rsidRDefault="00955A9D" w:rsidP="00B825E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D61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9D" w:rsidRPr="00D91D61" w:rsidRDefault="00955A9D" w:rsidP="00B825E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1D61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</w:t>
            </w:r>
          </w:p>
          <w:p w:rsidR="00955A9D" w:rsidRPr="00D91D61" w:rsidRDefault="00955A9D" w:rsidP="00B825E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D61">
              <w:rPr>
                <w:rFonts w:ascii="Times New Roman" w:hAnsi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9D" w:rsidRPr="00D91D61" w:rsidRDefault="00955A9D" w:rsidP="00B825E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1D61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</w:t>
            </w:r>
          </w:p>
          <w:p w:rsidR="00955A9D" w:rsidRPr="00D91D61" w:rsidRDefault="00955A9D" w:rsidP="00B825E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1D61">
              <w:rPr>
                <w:rFonts w:ascii="Times New Roman" w:eastAsia="Times New Roman" w:hAnsi="Times New Roman"/>
                <w:b/>
                <w:sz w:val="24"/>
                <w:szCs w:val="24"/>
              </w:rPr>
              <w:t>баллов,</w:t>
            </w:r>
          </w:p>
          <w:p w:rsidR="00955A9D" w:rsidRPr="00D91D61" w:rsidRDefault="00955A9D" w:rsidP="00B825E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D61">
              <w:rPr>
                <w:rFonts w:ascii="Times New Roman" w:hAnsi="Times New Roman"/>
                <w:b/>
                <w:sz w:val="24"/>
                <w:szCs w:val="24"/>
              </w:rPr>
              <w:t>выставлен-</w:t>
            </w:r>
          </w:p>
          <w:p w:rsidR="00955A9D" w:rsidRPr="00D91D61" w:rsidRDefault="00955A9D" w:rsidP="00B825E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91D61">
              <w:rPr>
                <w:rFonts w:ascii="Times New Roman" w:hAnsi="Times New Roman"/>
                <w:b/>
                <w:sz w:val="24"/>
                <w:szCs w:val="24"/>
              </w:rPr>
              <w:t>ных</w:t>
            </w:r>
            <w:proofErr w:type="spellEnd"/>
            <w:r w:rsidRPr="00D91D61">
              <w:rPr>
                <w:rFonts w:ascii="Times New Roman" w:hAnsi="Times New Roman"/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9D" w:rsidRPr="00D91D61" w:rsidRDefault="00955A9D" w:rsidP="00B825E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1D61">
              <w:rPr>
                <w:rFonts w:ascii="Times New Roman" w:eastAsia="Times New Roman" w:hAnsi="Times New Roman"/>
                <w:b/>
                <w:sz w:val="24"/>
                <w:szCs w:val="24"/>
              </w:rPr>
              <w:t>Номер</w:t>
            </w:r>
          </w:p>
          <w:p w:rsidR="00955A9D" w:rsidRPr="00D91D61" w:rsidRDefault="00955A9D" w:rsidP="00B825E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D61">
              <w:rPr>
                <w:rFonts w:ascii="Times New Roman" w:hAnsi="Times New Roman"/>
                <w:b/>
                <w:sz w:val="24"/>
                <w:szCs w:val="24"/>
              </w:rPr>
              <w:t>участника</w:t>
            </w:r>
          </w:p>
        </w:tc>
      </w:tr>
      <w:tr w:rsidR="000844B8" w:rsidRPr="000844B8" w:rsidTr="005D2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рабочей формы (халат, головной убор, защитные очки)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955A9D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5D2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безопасной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955A9D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5D2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порядка на рабочем месте. Культура труда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955A9D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5D2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станка, установка резцов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5D2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заготовки и крепление на станке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955A9D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5D2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технологическая последовательность изготовления изделия;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проточка конусов;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нарезание резьбы в патроне токарно-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винторезного станка;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полировка ручки;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отрезание готового изделия;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изготовления готового изделия в соответствии с чертежом;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качество и чистота обработки готового изделия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5D2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станка и рабочего места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5D2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изготовления –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955A9D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5D26E3"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231477" w:rsidRPr="004E462D" w:rsidRDefault="00231477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72E42" w:rsidRPr="00955A9D" w:rsidRDefault="00372E42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  <w:r w:rsidRPr="00955A9D"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  <w:t>Председатель:</w:t>
      </w:r>
    </w:p>
    <w:p w:rsidR="00955A9D" w:rsidRPr="00955A9D" w:rsidRDefault="00955A9D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372E42" w:rsidRPr="00955A9D" w:rsidRDefault="00372E42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  <w:r w:rsidRPr="00955A9D"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  <w:t>Члены жюри:</w:t>
      </w:r>
    </w:p>
    <w:p w:rsidR="00945C3F" w:rsidRDefault="00945C3F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5C3F" w:rsidRDefault="00945C3F">
      <w:pPr>
        <w:spacing w:after="0"/>
        <w:ind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 w:type="page"/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</w:t>
      </w:r>
      <w:r>
        <w:rPr>
          <w:rFonts w:ascii="Times New Roman" w:hAnsi="Times New Roman" w:cs="Times New Roman"/>
          <w:b/>
          <w:sz w:val="28"/>
          <w:szCs w:val="28"/>
        </w:rPr>
        <w:t xml:space="preserve">еское задание </w:t>
      </w:r>
      <w:r>
        <w:rPr>
          <w:rFonts w:ascii="Times New Roman" w:hAnsi="Times New Roman"/>
          <w:b/>
          <w:sz w:val="28"/>
          <w:szCs w:val="28"/>
        </w:rPr>
        <w:t>школ</w:t>
      </w:r>
      <w:r>
        <w:rPr>
          <w:rFonts w:ascii="Times New Roman" w:hAnsi="Times New Roman" w:cs="Times New Roman"/>
          <w:b/>
          <w:sz w:val="28"/>
          <w:szCs w:val="28"/>
        </w:rPr>
        <w:t>ьного этапа</w:t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Всероссийской олимпиады школьников по технологии</w:t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2017-201</w:t>
      </w:r>
      <w:r>
        <w:rPr>
          <w:rFonts w:ascii="Times New Roman" w:hAnsi="Times New Roman" w:cs="Times New Roman"/>
          <w:b/>
          <w:sz w:val="28"/>
          <w:szCs w:val="28"/>
        </w:rPr>
        <w:t>8 учебного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0844B8" w:rsidRPr="00133023" w:rsidRDefault="000844B8" w:rsidP="000844B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844B8" w:rsidRPr="00133023" w:rsidRDefault="000844B8" w:rsidP="000844B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AF0818" w:rsidRPr="00BD2CB8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0818" w:rsidRPr="00BD2CB8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A0A5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Ручная металлообработка</w:t>
      </w:r>
    </w:p>
    <w:p w:rsidR="00AF0818" w:rsidRPr="00372E42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160FA" w:rsidRDefault="000844B8" w:rsidP="000844B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 w:rsidRPr="000844B8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По чертежу с неполными данными </w:t>
      </w:r>
    </w:p>
    <w:p w:rsidR="00B160FA" w:rsidRDefault="00B160FA" w:rsidP="000844B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разработать технологическую карту на изготовление </w:t>
      </w:r>
    </w:p>
    <w:p w:rsidR="00AF0818" w:rsidRPr="00372E42" w:rsidRDefault="00B160FA" w:rsidP="000844B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и </w:t>
      </w:r>
      <w:r w:rsidR="000844B8" w:rsidRPr="000844B8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изготовить ключ разводной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 </w:t>
      </w:r>
      <w:r w:rsidR="000844B8" w:rsidRPr="000844B8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для столярных ножовок</w:t>
      </w:r>
    </w:p>
    <w:p w:rsidR="00AF0818" w:rsidRPr="009A0A5C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844B8" w:rsidRPr="000844B8" w:rsidRDefault="000844B8" w:rsidP="000844B8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844B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Технические условия:</w:t>
      </w:r>
    </w:p>
    <w:p w:rsidR="000844B8" w:rsidRPr="000844B8" w:rsidRDefault="000844B8" w:rsidP="000844B8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844B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 Материал изготовления – </w:t>
      </w:r>
      <w:proofErr w:type="spellStart"/>
      <w:proofErr w:type="gramStart"/>
      <w:r w:rsidRPr="000844B8">
        <w:rPr>
          <w:rFonts w:ascii="Times New Roman" w:eastAsia="Times New Roman" w:hAnsi="Times New Roman" w:cs="Times New Roman"/>
          <w:sz w:val="28"/>
          <w:szCs w:val="28"/>
          <w:lang w:eastAsia="en-US"/>
        </w:rPr>
        <w:t>Ст</w:t>
      </w:r>
      <w:proofErr w:type="spellEnd"/>
      <w:proofErr w:type="gramEnd"/>
      <w:r w:rsidRPr="000844B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3.</w:t>
      </w:r>
    </w:p>
    <w:p w:rsidR="000844B8" w:rsidRPr="000844B8" w:rsidRDefault="000844B8" w:rsidP="000844B8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844B8">
        <w:rPr>
          <w:rFonts w:ascii="Times New Roman" w:eastAsia="Times New Roman" w:hAnsi="Times New Roman" w:cs="Times New Roman"/>
          <w:sz w:val="28"/>
          <w:szCs w:val="28"/>
          <w:lang w:eastAsia="en-US"/>
        </w:rPr>
        <w:t>2. Позиции «А» на чертеже сконструировать самостоятельно.</w:t>
      </w:r>
    </w:p>
    <w:p w:rsidR="00AF0818" w:rsidRPr="000844B8" w:rsidRDefault="000844B8" w:rsidP="000844B8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3. </w:t>
      </w:r>
      <w:r w:rsidRPr="000844B8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Предельные отклонения размер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ов готового изделия:  ±0,5 мм.</w:t>
      </w:r>
    </w:p>
    <w:p w:rsidR="00AF0818" w:rsidRPr="00372E42" w:rsidRDefault="00AF0818" w:rsidP="00AF0818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818" w:rsidRPr="00372E42" w:rsidRDefault="000844B8" w:rsidP="00AF0818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8"/>
          <w:szCs w:val="28"/>
        </w:rPr>
        <w:drawing>
          <wp:inline distT="0" distB="0" distL="0" distR="0" wp14:anchorId="5951A3A0">
            <wp:extent cx="5602605" cy="3200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2605" cy="320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0818" w:rsidRPr="00372E42" w:rsidRDefault="00AF0818" w:rsidP="00AF0818">
      <w:pPr>
        <w:spacing w:after="0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0818" w:rsidRPr="00CC39A8" w:rsidRDefault="00AF0818" w:rsidP="000844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C39A8">
        <w:rPr>
          <w:rFonts w:ascii="Times New Roman" w:eastAsia="Times New Roman" w:hAnsi="Times New Roman" w:cs="Times New Roman"/>
          <w:sz w:val="28"/>
          <w:szCs w:val="28"/>
          <w:lang w:eastAsia="en-US"/>
        </w:rPr>
        <w:t>Рис</w:t>
      </w:r>
      <w:r w:rsidR="000844B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унок </w:t>
      </w:r>
      <w:r w:rsidRPr="00CC39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 </w:t>
      </w:r>
      <w:r w:rsidR="000844B8">
        <w:rPr>
          <w:rFonts w:ascii="Times New Roman" w:eastAsia="Times New Roman" w:hAnsi="Times New Roman" w:cs="Times New Roman"/>
          <w:sz w:val="28"/>
          <w:szCs w:val="28"/>
          <w:lang w:eastAsia="en-US"/>
        </w:rPr>
        <w:t>К</w:t>
      </w:r>
      <w:r w:rsidR="000844B8" w:rsidRPr="000844B8">
        <w:rPr>
          <w:rFonts w:ascii="Times New Roman" w:eastAsia="Times New Roman" w:hAnsi="Times New Roman" w:cs="Times New Roman"/>
          <w:sz w:val="28"/>
          <w:szCs w:val="28"/>
          <w:lang w:eastAsia="en-US"/>
        </w:rPr>
        <w:t>люч разводной</w:t>
      </w:r>
      <w:r w:rsidR="000844B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844B8" w:rsidRPr="000844B8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столярных ножовок</w:t>
      </w:r>
    </w:p>
    <w:p w:rsidR="00AF0818" w:rsidRPr="00372E42" w:rsidRDefault="00AF0818" w:rsidP="00AF08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US"/>
        </w:rPr>
      </w:pPr>
    </w:p>
    <w:p w:rsidR="00AF0818" w:rsidRDefault="00AF0818" w:rsidP="00AF0818">
      <w:pPr>
        <w:spacing w:after="0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 w:type="page"/>
      </w:r>
    </w:p>
    <w:p w:rsidR="00AF0818" w:rsidRDefault="00AF0818" w:rsidP="00AF081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4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Карта пооперационного контроля</w:t>
      </w:r>
    </w:p>
    <w:p w:rsidR="00211E83" w:rsidRDefault="00211E83" w:rsidP="00AF081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795"/>
        <w:gridCol w:w="1053"/>
        <w:gridCol w:w="1635"/>
        <w:gridCol w:w="1356"/>
      </w:tblGrid>
      <w:tr w:rsidR="00955A9D" w:rsidTr="006F7C3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9D" w:rsidRPr="00D91D61" w:rsidRDefault="00955A9D" w:rsidP="00B825E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D6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955A9D" w:rsidRPr="00D91D61" w:rsidRDefault="00955A9D" w:rsidP="00B825E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91D6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91D6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9D" w:rsidRPr="00D91D61" w:rsidRDefault="00955A9D" w:rsidP="00B825E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D61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9D" w:rsidRPr="00D91D61" w:rsidRDefault="00955A9D" w:rsidP="00B825E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1D61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</w:t>
            </w:r>
          </w:p>
          <w:p w:rsidR="00955A9D" w:rsidRPr="00D91D61" w:rsidRDefault="00955A9D" w:rsidP="00B825E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D61">
              <w:rPr>
                <w:rFonts w:ascii="Times New Roman" w:hAnsi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9D" w:rsidRPr="00D91D61" w:rsidRDefault="00955A9D" w:rsidP="00B825E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1D61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</w:t>
            </w:r>
          </w:p>
          <w:p w:rsidR="00955A9D" w:rsidRPr="00D91D61" w:rsidRDefault="00955A9D" w:rsidP="00B825E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1D61">
              <w:rPr>
                <w:rFonts w:ascii="Times New Roman" w:eastAsia="Times New Roman" w:hAnsi="Times New Roman"/>
                <w:b/>
                <w:sz w:val="24"/>
                <w:szCs w:val="24"/>
              </w:rPr>
              <w:t>баллов,</w:t>
            </w:r>
          </w:p>
          <w:p w:rsidR="00955A9D" w:rsidRPr="00D91D61" w:rsidRDefault="00955A9D" w:rsidP="00B825E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D61">
              <w:rPr>
                <w:rFonts w:ascii="Times New Roman" w:hAnsi="Times New Roman"/>
                <w:b/>
                <w:sz w:val="24"/>
                <w:szCs w:val="24"/>
              </w:rPr>
              <w:t>выставлен-</w:t>
            </w:r>
          </w:p>
          <w:p w:rsidR="00955A9D" w:rsidRPr="00D91D61" w:rsidRDefault="00955A9D" w:rsidP="00B825E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91D61">
              <w:rPr>
                <w:rFonts w:ascii="Times New Roman" w:hAnsi="Times New Roman"/>
                <w:b/>
                <w:sz w:val="24"/>
                <w:szCs w:val="24"/>
              </w:rPr>
              <w:t>ных</w:t>
            </w:r>
            <w:proofErr w:type="spellEnd"/>
            <w:r w:rsidRPr="00D91D61">
              <w:rPr>
                <w:rFonts w:ascii="Times New Roman" w:hAnsi="Times New Roman"/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9D" w:rsidRPr="00D91D61" w:rsidRDefault="00955A9D" w:rsidP="00B825E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1D61">
              <w:rPr>
                <w:rFonts w:ascii="Times New Roman" w:eastAsia="Times New Roman" w:hAnsi="Times New Roman"/>
                <w:b/>
                <w:sz w:val="24"/>
                <w:szCs w:val="24"/>
              </w:rPr>
              <w:t>Номер</w:t>
            </w:r>
          </w:p>
          <w:p w:rsidR="00955A9D" w:rsidRPr="00D91D61" w:rsidRDefault="00955A9D" w:rsidP="00B825E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D61">
              <w:rPr>
                <w:rFonts w:ascii="Times New Roman" w:hAnsi="Times New Roman"/>
                <w:b/>
                <w:sz w:val="24"/>
                <w:szCs w:val="24"/>
              </w:rPr>
              <w:t>участника</w:t>
            </w:r>
          </w:p>
        </w:tc>
      </w:tr>
      <w:tr w:rsidR="00B160FA" w:rsidTr="006F7C3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0FA" w:rsidTr="006F7C3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техники безопасности. Соблюдение порядка на рабочем месте.</w:t>
            </w:r>
          </w:p>
          <w:p w:rsidR="00B160FA" w:rsidRDefault="00B160FA" w:rsidP="006F7C3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труда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0FA" w:rsidTr="006F7C3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технологической документации на изготовление изделия в соответствии с техническими условиями и требованиями к рабочим чертежам (ГОСТ-2.107-68)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0FA" w:rsidTr="006F7C3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места, материала, инструментов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0FA" w:rsidTr="006F7C33">
        <w:trPr>
          <w:trHeight w:val="301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0FA" w:rsidTr="006F7C33">
        <w:trPr>
          <w:trHeight w:val="620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разметка заготовки в соответствие с    чертежом;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0FA" w:rsidTr="006F7C33">
        <w:trPr>
          <w:trHeight w:val="904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технологическая последовательность   изготовления изделия в соответствии с   чертежом;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B160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0FA" w:rsidTr="006F7C33">
        <w:trPr>
          <w:trHeight w:val="515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B160F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разметка и сверление заготовки;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0FA" w:rsidTr="006F7C33">
        <w:trPr>
          <w:trHeight w:val="301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пропилов. Точность и   качество обработки;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0FA" w:rsidTr="006F7C33">
        <w:trPr>
          <w:trHeight w:val="937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изготовления готового изделия в соответствии с чертежом и техническими условиями;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0FA" w:rsidTr="006F7C33">
        <w:trPr>
          <w:trHeight w:val="670"/>
          <w:jc w:val="center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качество и чистота обработки готового изделия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0FA" w:rsidTr="006F7C3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tabs>
                <w:tab w:val="left" w:pos="7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0FA" w:rsidTr="006F7C3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изготовления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0FA" w:rsidTr="006F7C3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FA" w:rsidRDefault="00B160FA" w:rsidP="006F7C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0818" w:rsidRDefault="00AF0818" w:rsidP="00AF081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160FA" w:rsidRDefault="00B160FA" w:rsidP="00AF081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F0818" w:rsidRPr="00955A9D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  <w:r w:rsidRPr="00955A9D"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  <w:t>Председатель:</w:t>
      </w:r>
    </w:p>
    <w:p w:rsidR="00955A9D" w:rsidRPr="00955A9D" w:rsidRDefault="00955A9D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AF0818" w:rsidRPr="00955A9D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  <w:r w:rsidRPr="00955A9D"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  <w:t>Члены жюри:</w:t>
      </w:r>
    </w:p>
    <w:p w:rsidR="00AF0818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5C3F" w:rsidRDefault="00945C3F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363B3" w:rsidRDefault="00AF0818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 w:type="page"/>
      </w:r>
      <w:r w:rsidR="003363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</w:t>
      </w:r>
      <w:r w:rsidR="003363B3">
        <w:rPr>
          <w:rFonts w:ascii="Times New Roman" w:hAnsi="Times New Roman" w:cs="Times New Roman"/>
          <w:b/>
          <w:sz w:val="28"/>
          <w:szCs w:val="28"/>
        </w:rPr>
        <w:t xml:space="preserve">еское задание </w:t>
      </w:r>
      <w:r w:rsidR="003363B3">
        <w:rPr>
          <w:rFonts w:ascii="Times New Roman" w:hAnsi="Times New Roman"/>
          <w:b/>
          <w:sz w:val="28"/>
          <w:szCs w:val="28"/>
        </w:rPr>
        <w:t>школ</w:t>
      </w:r>
      <w:r w:rsidR="003363B3">
        <w:rPr>
          <w:rFonts w:ascii="Times New Roman" w:hAnsi="Times New Roman" w:cs="Times New Roman"/>
          <w:b/>
          <w:sz w:val="28"/>
          <w:szCs w:val="28"/>
        </w:rPr>
        <w:t>ьного этапа</w:t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Всероссийской олимпиады школьников по технологии</w:t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2017-201</w:t>
      </w:r>
      <w:r>
        <w:rPr>
          <w:rFonts w:ascii="Times New Roman" w:hAnsi="Times New Roman" w:cs="Times New Roman"/>
          <w:b/>
          <w:sz w:val="28"/>
          <w:szCs w:val="28"/>
        </w:rPr>
        <w:t>8 учебного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1E83" w:rsidRPr="00133023" w:rsidRDefault="00211E8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211E83" w:rsidRPr="00BD2CB8" w:rsidRDefault="00211E83" w:rsidP="00211E8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0818" w:rsidRPr="00BD2CB8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D2CB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Ручная деревообработка</w:t>
      </w:r>
    </w:p>
    <w:p w:rsidR="00AF0818" w:rsidRPr="00372E42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Pr="00372E42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 w:rsidRPr="00372E42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Сконструир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овать и</w:t>
      </w:r>
      <w:r w:rsidRPr="00372E42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 изготов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ить</w:t>
      </w:r>
      <w:r w:rsidR="00F40E3C" w:rsidRPr="00F40E3C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 игру «Накинь кольцо»</w:t>
      </w:r>
    </w:p>
    <w:p w:rsidR="008D3136" w:rsidRPr="00F40E3C" w:rsidRDefault="008D3136" w:rsidP="008D313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211E83" w:rsidRPr="00211E83" w:rsidRDefault="00211E83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Сконструировать игру «Накинь кольцо»</w:t>
      </w:r>
    </w:p>
    <w:p w:rsidR="00211E83" w:rsidRPr="00211E83" w:rsidRDefault="00211E83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Технические условия:</w:t>
      </w:r>
    </w:p>
    <w:p w:rsidR="00211E83" w:rsidRPr="00211E83" w:rsidRDefault="00211E83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1. Разработать чертежи фигурки и кольца в М</w:t>
      </w:r>
      <w:proofErr w:type="gramStart"/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proofErr w:type="gramEnd"/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:1 (См. образец).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Рисунок фигурки может быть произвольной формы.</w:t>
      </w:r>
    </w:p>
    <w:p w:rsidR="00211E83" w:rsidRPr="00211E83" w:rsidRDefault="00211E83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2. Материал изготовления – фанера.</w:t>
      </w:r>
    </w:p>
    <w:p w:rsidR="00211E83" w:rsidRPr="00211E83" w:rsidRDefault="00211E83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3. Максимальные габаритные размеры заготовки для фигурки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– 200х100х4 мм; для кольца – 80х80х4 мм.</w:t>
      </w:r>
    </w:p>
    <w:p w:rsidR="00211E83" w:rsidRPr="00211E83" w:rsidRDefault="00211E83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4. Укажите на чертеже фигурки:</w:t>
      </w:r>
    </w:p>
    <w:p w:rsidR="00211E83" w:rsidRPr="00211E83" w:rsidRDefault="00211E83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- длину, ширину и толщину готового изделия;</w:t>
      </w:r>
    </w:p>
    <w:p w:rsidR="00211E83" w:rsidRPr="00211E83" w:rsidRDefault="00211E83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- размер ручки;</w:t>
      </w:r>
    </w:p>
    <w:p w:rsidR="00211E83" w:rsidRPr="00211E83" w:rsidRDefault="00211E83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- предельные отклонения в соответствии с техническими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условиями.</w:t>
      </w:r>
    </w:p>
    <w:p w:rsidR="00211E83" w:rsidRPr="00211E83" w:rsidRDefault="00211E83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5. Наружный диаметр кольца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–– 60 мм; внутренний – 40 мм, </w:t>
      </w: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толщина – 4 мм. Укажите на чертеже все размеры.</w:t>
      </w:r>
    </w:p>
    <w:p w:rsidR="00211E83" w:rsidRPr="00211E83" w:rsidRDefault="00211E83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6. На чертежах указать отверстия диаметром 3 мм для сборки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фигурки и кольца.</w:t>
      </w:r>
    </w:p>
    <w:p w:rsidR="00211E83" w:rsidRPr="00211E83" w:rsidRDefault="00211E83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7. Предельные отклонения на все размеры ±2 мм.</w:t>
      </w:r>
    </w:p>
    <w:p w:rsidR="00211E83" w:rsidRPr="00211E83" w:rsidRDefault="00211E83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8. Декоративную отделку выполнить выжиганием.</w:t>
      </w:r>
    </w:p>
    <w:p w:rsidR="00AF0818" w:rsidRPr="00372E42" w:rsidRDefault="00F40E3C" w:rsidP="00C30A45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293391" cy="294521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238" cy="2946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818" w:rsidRPr="00372E42" w:rsidRDefault="00AF0818" w:rsidP="00AF08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72E42">
        <w:rPr>
          <w:rFonts w:ascii="Times New Roman" w:eastAsia="Times New Roman" w:hAnsi="Times New Roman" w:cs="Times New Roman"/>
          <w:sz w:val="28"/>
          <w:szCs w:val="28"/>
          <w:lang w:eastAsia="en-US"/>
        </w:rPr>
        <w:t>Рис</w:t>
      </w:r>
      <w:r w:rsid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унок</w:t>
      </w:r>
      <w:r w:rsidRPr="00372E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1. </w:t>
      </w:r>
      <w:r w:rsidR="00C30A4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Вариант готового изделия </w:t>
      </w:r>
      <w:r w:rsidR="00F40E3C" w:rsidRPr="00F40E3C">
        <w:rPr>
          <w:rFonts w:ascii="Times New Roman" w:eastAsia="Times New Roman" w:hAnsi="Times New Roman" w:cs="Times New Roman"/>
          <w:sz w:val="28"/>
          <w:szCs w:val="28"/>
          <w:lang w:eastAsia="en-US"/>
        </w:rPr>
        <w:t>игр</w:t>
      </w:r>
      <w:r w:rsidR="00F40E3C">
        <w:rPr>
          <w:rFonts w:ascii="Times New Roman" w:eastAsia="Times New Roman" w:hAnsi="Times New Roman" w:cs="Times New Roman"/>
          <w:sz w:val="28"/>
          <w:szCs w:val="28"/>
          <w:lang w:eastAsia="en-US"/>
        </w:rPr>
        <w:t>ы</w:t>
      </w:r>
      <w:r w:rsidR="00F40E3C" w:rsidRPr="00F40E3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«Накинь кольцо»</w:t>
      </w:r>
    </w:p>
    <w:p w:rsidR="00AF0818" w:rsidRDefault="00AF0818" w:rsidP="003363B3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 w:type="page"/>
      </w:r>
      <w:r w:rsidRPr="00372E4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Карта пооперационного контроля</w:t>
      </w:r>
    </w:p>
    <w:p w:rsidR="00AF0818" w:rsidRPr="00372E42" w:rsidRDefault="00AF0818" w:rsidP="00AF08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tbl>
      <w:tblPr>
        <w:tblStyle w:val="1"/>
        <w:tblW w:w="9182" w:type="dxa"/>
        <w:jc w:val="center"/>
        <w:tblInd w:w="540" w:type="dxa"/>
        <w:tblLayout w:type="fixed"/>
        <w:tblLook w:val="04A0" w:firstRow="1" w:lastRow="0" w:firstColumn="1" w:lastColumn="0" w:noHBand="0" w:noVBand="1"/>
      </w:tblPr>
      <w:tblGrid>
        <w:gridCol w:w="561"/>
        <w:gridCol w:w="4587"/>
        <w:gridCol w:w="993"/>
        <w:gridCol w:w="1623"/>
        <w:gridCol w:w="1418"/>
      </w:tblGrid>
      <w:tr w:rsidR="00AF0818" w:rsidRPr="00372E42" w:rsidTr="00355832">
        <w:trPr>
          <w:jc w:val="center"/>
        </w:trPr>
        <w:tc>
          <w:tcPr>
            <w:tcW w:w="561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72E42">
              <w:rPr>
                <w:b/>
                <w:sz w:val="24"/>
                <w:szCs w:val="24"/>
              </w:rPr>
              <w:t>№</w:t>
            </w:r>
          </w:p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proofErr w:type="gramStart"/>
            <w:r w:rsidRPr="00372E42">
              <w:rPr>
                <w:b/>
                <w:sz w:val="24"/>
                <w:szCs w:val="24"/>
              </w:rPr>
              <w:t>п</w:t>
            </w:r>
            <w:proofErr w:type="gramEnd"/>
            <w:r w:rsidRPr="00372E4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587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372E42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AF0818" w:rsidRPr="00372E42" w:rsidRDefault="00AF0818" w:rsidP="00355832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72E42">
              <w:rPr>
                <w:rFonts w:eastAsia="Times New Roman"/>
                <w:b/>
                <w:sz w:val="24"/>
                <w:szCs w:val="24"/>
              </w:rPr>
              <w:t>К</w:t>
            </w:r>
            <w:r>
              <w:rPr>
                <w:rFonts w:eastAsia="Times New Roman"/>
                <w:b/>
                <w:sz w:val="24"/>
                <w:szCs w:val="24"/>
              </w:rPr>
              <w:t>ол</w:t>
            </w:r>
            <w:r w:rsidRPr="00372E42">
              <w:rPr>
                <w:rFonts w:eastAsia="Times New Roman"/>
                <w:b/>
                <w:sz w:val="24"/>
                <w:szCs w:val="24"/>
              </w:rPr>
              <w:t>-во</w:t>
            </w:r>
          </w:p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372E42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1623" w:type="dxa"/>
          </w:tcPr>
          <w:p w:rsidR="00AF0818" w:rsidRPr="00372E42" w:rsidRDefault="00AF0818" w:rsidP="00355832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72E42">
              <w:rPr>
                <w:rFonts w:eastAsia="Times New Roman"/>
                <w:b/>
                <w:sz w:val="24"/>
                <w:szCs w:val="24"/>
              </w:rPr>
              <w:t>Кол-во</w:t>
            </w:r>
          </w:p>
          <w:p w:rsidR="00AF0818" w:rsidRPr="00372E42" w:rsidRDefault="00AF0818" w:rsidP="00355832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72E42">
              <w:rPr>
                <w:rFonts w:eastAsia="Times New Roman"/>
                <w:b/>
                <w:sz w:val="24"/>
                <w:szCs w:val="24"/>
              </w:rPr>
              <w:t>баллов,</w:t>
            </w:r>
          </w:p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72E42">
              <w:rPr>
                <w:b/>
                <w:sz w:val="24"/>
                <w:szCs w:val="24"/>
              </w:rPr>
              <w:t>выставлен</w:t>
            </w:r>
            <w:r>
              <w:rPr>
                <w:b/>
                <w:sz w:val="24"/>
                <w:szCs w:val="24"/>
              </w:rPr>
              <w:t>-</w:t>
            </w:r>
          </w:p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372E42">
              <w:rPr>
                <w:b/>
                <w:sz w:val="24"/>
                <w:szCs w:val="24"/>
              </w:rPr>
              <w:t>ных</w:t>
            </w:r>
            <w:proofErr w:type="spellEnd"/>
            <w:r w:rsidRPr="00372E42">
              <w:rPr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418" w:type="dxa"/>
          </w:tcPr>
          <w:p w:rsidR="00AF0818" w:rsidRPr="00372E42" w:rsidRDefault="00AF0818" w:rsidP="00355832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72E42">
              <w:rPr>
                <w:rFonts w:eastAsia="Times New Roman"/>
                <w:b/>
                <w:sz w:val="24"/>
                <w:szCs w:val="24"/>
              </w:rPr>
              <w:t>Номер</w:t>
            </w:r>
          </w:p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372E42">
              <w:rPr>
                <w:b/>
                <w:sz w:val="24"/>
                <w:szCs w:val="24"/>
              </w:rPr>
              <w:t>участника</w:t>
            </w:r>
          </w:p>
        </w:tc>
      </w:tr>
      <w:tr w:rsidR="00AF0818" w:rsidRPr="00372E42" w:rsidTr="00355832">
        <w:trPr>
          <w:jc w:val="center"/>
        </w:trPr>
        <w:tc>
          <w:tcPr>
            <w:tcW w:w="561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1.</w:t>
            </w:r>
          </w:p>
        </w:tc>
        <w:tc>
          <w:tcPr>
            <w:tcW w:w="4587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AF0818" w:rsidRPr="00F40E3C" w:rsidRDefault="00AF0818" w:rsidP="00F40E3C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355832">
        <w:trPr>
          <w:jc w:val="center"/>
        </w:trPr>
        <w:tc>
          <w:tcPr>
            <w:tcW w:w="561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2.</w:t>
            </w:r>
          </w:p>
        </w:tc>
        <w:tc>
          <w:tcPr>
            <w:tcW w:w="4587" w:type="dxa"/>
          </w:tcPr>
          <w:p w:rsidR="00AF0818" w:rsidRPr="00372E42" w:rsidRDefault="00AF0818" w:rsidP="00355832">
            <w:pPr>
              <w:spacing w:after="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372E42">
              <w:rPr>
                <w:rFonts w:eastAsia="Times New Roman"/>
                <w:sz w:val="24"/>
                <w:szCs w:val="24"/>
              </w:rPr>
              <w:t>Соблюдение правил безопасной работы.</w:t>
            </w:r>
          </w:p>
          <w:p w:rsidR="00AF0818" w:rsidRPr="00372E42" w:rsidRDefault="00AF0818" w:rsidP="00355832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Культура труда (порядок на рабочем месте, трудовая дисциплина)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AF0818" w:rsidRPr="00F40E3C" w:rsidRDefault="00F40E3C" w:rsidP="00F40E3C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355832">
        <w:trPr>
          <w:jc w:val="center"/>
        </w:trPr>
        <w:tc>
          <w:tcPr>
            <w:tcW w:w="561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3.</w:t>
            </w:r>
          </w:p>
        </w:tc>
        <w:tc>
          <w:tcPr>
            <w:tcW w:w="4587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DA20C6">
              <w:rPr>
                <w:sz w:val="24"/>
                <w:szCs w:val="24"/>
              </w:rPr>
              <w:t>Разработка технологической документации на изготовление изделия в соответствии с техническими условиями и требованиями к рабочим чертежам (ГОСТ-2.107-68)</w:t>
            </w:r>
          </w:p>
        </w:tc>
        <w:tc>
          <w:tcPr>
            <w:tcW w:w="993" w:type="dxa"/>
          </w:tcPr>
          <w:p w:rsidR="00AF0818" w:rsidRPr="00F40E3C" w:rsidRDefault="00F40E3C" w:rsidP="00F40E3C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23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355832">
        <w:trPr>
          <w:jc w:val="center"/>
        </w:trPr>
        <w:tc>
          <w:tcPr>
            <w:tcW w:w="561" w:type="dxa"/>
            <w:vMerge w:val="restart"/>
          </w:tcPr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4.</w:t>
            </w:r>
          </w:p>
        </w:tc>
        <w:tc>
          <w:tcPr>
            <w:tcW w:w="4587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Технология изготовления изделия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AF0818" w:rsidRPr="00F40E3C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3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355832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AF0818" w:rsidP="00F40E3C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- технологическая последовательность изготовления издели</w:t>
            </w:r>
            <w:r w:rsidR="00F40E3C">
              <w:rPr>
                <w:sz w:val="24"/>
                <w:szCs w:val="24"/>
              </w:rPr>
              <w:t>й</w:t>
            </w:r>
            <w:r w:rsidRPr="00372E42">
              <w:rPr>
                <w:sz w:val="24"/>
                <w:szCs w:val="24"/>
              </w:rPr>
              <w:t>;</w:t>
            </w:r>
          </w:p>
        </w:tc>
        <w:tc>
          <w:tcPr>
            <w:tcW w:w="993" w:type="dxa"/>
          </w:tcPr>
          <w:p w:rsidR="00AF0818" w:rsidRPr="00F40E3C" w:rsidRDefault="00C30A45" w:rsidP="00F40E3C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1</w:t>
            </w:r>
            <w:r w:rsidR="00F40E3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23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355832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AF0818" w:rsidP="00F40E3C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- разметка заготов</w:t>
            </w:r>
            <w:r w:rsidR="00F40E3C">
              <w:rPr>
                <w:sz w:val="24"/>
                <w:szCs w:val="24"/>
              </w:rPr>
              <w:t>о</w:t>
            </w:r>
            <w:r w:rsidRPr="00372E42">
              <w:rPr>
                <w:sz w:val="24"/>
                <w:szCs w:val="24"/>
              </w:rPr>
              <w:t>к в соответствии с техническими условиями и разработанным чертежом;</w:t>
            </w:r>
          </w:p>
        </w:tc>
        <w:tc>
          <w:tcPr>
            <w:tcW w:w="993" w:type="dxa"/>
          </w:tcPr>
          <w:p w:rsidR="00AF0818" w:rsidRPr="00F40E3C" w:rsidRDefault="00F40E3C" w:rsidP="00355832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355832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AF0818" w:rsidP="008D3136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- разметка и сверление отверсти</w:t>
            </w:r>
            <w:r w:rsidR="008D3136">
              <w:rPr>
                <w:sz w:val="24"/>
                <w:szCs w:val="24"/>
              </w:rPr>
              <w:t>я</w:t>
            </w:r>
            <w:r w:rsidRPr="00372E42">
              <w:rPr>
                <w:sz w:val="24"/>
                <w:szCs w:val="24"/>
              </w:rPr>
              <w:t>;</w:t>
            </w:r>
          </w:p>
        </w:tc>
        <w:tc>
          <w:tcPr>
            <w:tcW w:w="993" w:type="dxa"/>
          </w:tcPr>
          <w:p w:rsidR="00AF0818" w:rsidRPr="00F40E3C" w:rsidRDefault="008D3136" w:rsidP="00355832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355832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AF0818" w:rsidP="00F40E3C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- точность изготовления готов</w:t>
            </w:r>
            <w:r w:rsidR="00F40E3C">
              <w:rPr>
                <w:sz w:val="24"/>
                <w:szCs w:val="24"/>
              </w:rPr>
              <w:t>ых</w:t>
            </w:r>
            <w:r w:rsidRPr="00372E42">
              <w:rPr>
                <w:sz w:val="24"/>
                <w:szCs w:val="24"/>
              </w:rPr>
              <w:t xml:space="preserve"> издели</w:t>
            </w:r>
            <w:r w:rsidR="00F40E3C">
              <w:rPr>
                <w:sz w:val="24"/>
                <w:szCs w:val="24"/>
              </w:rPr>
              <w:t>й</w:t>
            </w:r>
            <w:r w:rsidRPr="00372E42">
              <w:rPr>
                <w:sz w:val="24"/>
                <w:szCs w:val="24"/>
              </w:rPr>
              <w:t xml:space="preserve"> в соответствии с техническими условиями и разработанным чертежом;</w:t>
            </w:r>
          </w:p>
        </w:tc>
        <w:tc>
          <w:tcPr>
            <w:tcW w:w="993" w:type="dxa"/>
          </w:tcPr>
          <w:p w:rsidR="00AF0818" w:rsidRPr="00F40E3C" w:rsidRDefault="008D3136" w:rsidP="00355832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23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355832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AF0818" w:rsidP="00F40E3C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- качество и чистовая обработка готов</w:t>
            </w:r>
            <w:r w:rsidR="00F40E3C">
              <w:rPr>
                <w:sz w:val="24"/>
                <w:szCs w:val="24"/>
              </w:rPr>
              <w:t>ых</w:t>
            </w:r>
            <w:r w:rsidRPr="00372E42">
              <w:rPr>
                <w:sz w:val="24"/>
                <w:szCs w:val="24"/>
              </w:rPr>
              <w:t xml:space="preserve"> издели</w:t>
            </w:r>
            <w:r w:rsidR="00F40E3C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AF0818" w:rsidRPr="00F40E3C" w:rsidRDefault="00C30A45" w:rsidP="00355832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23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355832">
        <w:trPr>
          <w:jc w:val="center"/>
        </w:trPr>
        <w:tc>
          <w:tcPr>
            <w:tcW w:w="561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5.</w:t>
            </w:r>
          </w:p>
        </w:tc>
        <w:tc>
          <w:tcPr>
            <w:tcW w:w="4587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Оригинальность и дизайн готового изделия</w:t>
            </w:r>
          </w:p>
        </w:tc>
        <w:tc>
          <w:tcPr>
            <w:tcW w:w="993" w:type="dxa"/>
          </w:tcPr>
          <w:p w:rsidR="00AF0818" w:rsidRPr="00F40E3C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23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355832">
        <w:trPr>
          <w:jc w:val="center"/>
        </w:trPr>
        <w:tc>
          <w:tcPr>
            <w:tcW w:w="561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587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AF0818" w:rsidRPr="00F40E3C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355832">
        <w:trPr>
          <w:jc w:val="center"/>
        </w:trPr>
        <w:tc>
          <w:tcPr>
            <w:tcW w:w="561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7.</w:t>
            </w:r>
          </w:p>
        </w:tc>
        <w:tc>
          <w:tcPr>
            <w:tcW w:w="4587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Время изготовления</w:t>
            </w:r>
          </w:p>
        </w:tc>
        <w:tc>
          <w:tcPr>
            <w:tcW w:w="993" w:type="dxa"/>
          </w:tcPr>
          <w:p w:rsidR="00AF0818" w:rsidRPr="00F40E3C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355832">
        <w:trPr>
          <w:jc w:val="center"/>
        </w:trPr>
        <w:tc>
          <w:tcPr>
            <w:tcW w:w="561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87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jc w:val="right"/>
              <w:rPr>
                <w:b/>
                <w:sz w:val="24"/>
                <w:szCs w:val="24"/>
              </w:rPr>
            </w:pPr>
            <w:r w:rsidRPr="00372E4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AF0818" w:rsidRPr="00F40E3C" w:rsidRDefault="00AF0818" w:rsidP="00355832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623" w:type="dxa"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355832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</w:tbl>
    <w:p w:rsidR="00AF0818" w:rsidRPr="009C26E5" w:rsidRDefault="00AF0818" w:rsidP="00AF081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Pr="00372E42" w:rsidRDefault="00AF0818" w:rsidP="00AF0818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F0818" w:rsidRPr="00955A9D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  <w:r w:rsidRPr="00955A9D"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  <w:t>Председатель:</w:t>
      </w:r>
    </w:p>
    <w:p w:rsidR="00955A9D" w:rsidRPr="00955A9D" w:rsidRDefault="00955A9D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AF0818" w:rsidRPr="00955A9D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  <w:r w:rsidRPr="00955A9D"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  <w:t>Члены жюри:</w:t>
      </w:r>
    </w:p>
    <w:p w:rsidR="008D3136" w:rsidRDefault="008D3136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D3136" w:rsidRDefault="008D3136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D3136" w:rsidRDefault="008D3136">
      <w:pPr>
        <w:spacing w:after="0"/>
        <w:ind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 w:type="page"/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</w:t>
      </w:r>
      <w:r>
        <w:rPr>
          <w:rFonts w:ascii="Times New Roman" w:hAnsi="Times New Roman" w:cs="Times New Roman"/>
          <w:b/>
          <w:sz w:val="28"/>
          <w:szCs w:val="28"/>
        </w:rPr>
        <w:t xml:space="preserve">еское задание </w:t>
      </w:r>
      <w:r>
        <w:rPr>
          <w:rFonts w:ascii="Times New Roman" w:hAnsi="Times New Roman"/>
          <w:b/>
          <w:sz w:val="28"/>
          <w:szCs w:val="28"/>
        </w:rPr>
        <w:t>школ</w:t>
      </w:r>
      <w:r>
        <w:rPr>
          <w:rFonts w:ascii="Times New Roman" w:hAnsi="Times New Roman" w:cs="Times New Roman"/>
          <w:b/>
          <w:sz w:val="28"/>
          <w:szCs w:val="28"/>
        </w:rPr>
        <w:t>ьного этапа</w:t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Всероссийской олимпиады школьников по технологии</w:t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2017-201</w:t>
      </w:r>
      <w:r>
        <w:rPr>
          <w:rFonts w:ascii="Times New Roman" w:hAnsi="Times New Roman" w:cs="Times New Roman"/>
          <w:b/>
          <w:sz w:val="28"/>
          <w:szCs w:val="28"/>
        </w:rPr>
        <w:t>8 учебного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3363B3" w:rsidRDefault="003363B3" w:rsidP="00F40E3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0E3C" w:rsidRPr="00133023" w:rsidRDefault="00F40E3C" w:rsidP="00F40E3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F40E3C" w:rsidRPr="00BD2CB8" w:rsidRDefault="00F40E3C" w:rsidP="00F40E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979B8" w:rsidRPr="00BD2CB8" w:rsidRDefault="001979B8" w:rsidP="001979B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Механическая</w:t>
      </w:r>
      <w:r w:rsidRPr="00BD2CB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дерево</w:t>
      </w:r>
      <w:r w:rsidRPr="00BD2CB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обработка</w:t>
      </w:r>
    </w:p>
    <w:p w:rsidR="001979B8" w:rsidRPr="00372E42" w:rsidRDefault="001979B8" w:rsidP="001979B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A60DC" w:rsidRPr="00FA60DC" w:rsidRDefault="00FA60DC" w:rsidP="00FA60D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 w:rsidRPr="00FA60DC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По чертеж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у</w:t>
      </w:r>
      <w:r w:rsidRPr="00FA60DC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 с неполными данными выточите декоративную солонку</w:t>
      </w:r>
    </w:p>
    <w:p w:rsidR="00FA60DC" w:rsidRDefault="00FA60DC" w:rsidP="00FA60DC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FA60DC" w:rsidRPr="00FA60DC" w:rsidRDefault="00FA60DC" w:rsidP="00FA60D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FA60D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Технические условия:</w:t>
      </w:r>
    </w:p>
    <w:p w:rsidR="00FA60DC" w:rsidRPr="00FA60DC" w:rsidRDefault="00FA60DC" w:rsidP="00FA60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A60DC">
        <w:rPr>
          <w:rFonts w:ascii="Times New Roman" w:eastAsia="Times New Roman" w:hAnsi="Times New Roman" w:cs="Times New Roman"/>
          <w:sz w:val="28"/>
          <w:szCs w:val="28"/>
          <w:lang w:eastAsia="en-US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A60DC">
        <w:rPr>
          <w:rFonts w:ascii="Times New Roman" w:eastAsia="Times New Roman" w:hAnsi="Times New Roman" w:cs="Times New Roman"/>
          <w:sz w:val="28"/>
          <w:szCs w:val="28"/>
          <w:lang w:eastAsia="en-US"/>
        </w:rPr>
        <w:t>Позиции «А» сформировать самостоятельно.</w:t>
      </w:r>
    </w:p>
    <w:p w:rsidR="00FA60DC" w:rsidRPr="00FA60DC" w:rsidRDefault="00FA60DC" w:rsidP="00FA60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A60DC">
        <w:rPr>
          <w:rFonts w:ascii="Times New Roman" w:eastAsia="Times New Roman" w:hAnsi="Times New Roman" w:cs="Times New Roman"/>
          <w:sz w:val="28"/>
          <w:szCs w:val="28"/>
          <w:lang w:eastAsia="en-US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A60DC">
        <w:rPr>
          <w:rFonts w:ascii="Times New Roman" w:eastAsia="Times New Roman" w:hAnsi="Times New Roman" w:cs="Times New Roman"/>
          <w:sz w:val="28"/>
          <w:szCs w:val="28"/>
          <w:lang w:eastAsia="en-US"/>
        </w:rPr>
        <w:t>С торца солонки крепится пластмассовая пробка от лекарственных бутылочек. Соответственно, диаметр сверла подбирается под диаметр имеющейся пробки.</w:t>
      </w:r>
    </w:p>
    <w:p w:rsidR="00FA60DC" w:rsidRPr="00FA60DC" w:rsidRDefault="00FA60DC" w:rsidP="00FA60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A60DC">
        <w:rPr>
          <w:rFonts w:ascii="Times New Roman" w:eastAsia="Times New Roman" w:hAnsi="Times New Roman" w:cs="Times New Roman"/>
          <w:sz w:val="28"/>
          <w:szCs w:val="28"/>
          <w:lang w:eastAsia="en-US"/>
        </w:rPr>
        <w:t>3. Сверление 17 отверстий диаметром 2 мм выполнять на сверлильном станке.</w:t>
      </w:r>
    </w:p>
    <w:p w:rsidR="001979B8" w:rsidRPr="00FA60DC" w:rsidRDefault="00FA60DC" w:rsidP="00FA60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0DC">
        <w:rPr>
          <w:rFonts w:ascii="Times New Roman" w:eastAsia="Times New Roman" w:hAnsi="Times New Roman" w:cs="Times New Roman"/>
          <w:sz w:val="28"/>
          <w:szCs w:val="28"/>
          <w:lang w:eastAsia="en-US"/>
        </w:rPr>
        <w:t>4. Предельные отклонения готового изделия: на длину ± 2 мм, диаметры  ± 1 мм.</w:t>
      </w:r>
    </w:p>
    <w:p w:rsidR="001979B8" w:rsidRDefault="001979B8" w:rsidP="001979B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60DC" w:rsidRDefault="00FA60DC" w:rsidP="001979B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7F5DF9DC">
            <wp:extent cx="5942965" cy="351409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3514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79B8" w:rsidRDefault="001979B8" w:rsidP="001979B8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1979B8" w:rsidRDefault="001979B8" w:rsidP="00FA60D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39A8">
        <w:rPr>
          <w:rFonts w:ascii="Times New Roman" w:eastAsia="Times New Roman" w:hAnsi="Times New Roman" w:cs="Times New Roman"/>
          <w:sz w:val="28"/>
          <w:szCs w:val="28"/>
        </w:rPr>
        <w:t>Рис</w:t>
      </w:r>
      <w:r w:rsidR="00FA60DC">
        <w:rPr>
          <w:rFonts w:ascii="Times New Roman" w:eastAsia="Times New Roman" w:hAnsi="Times New Roman" w:cs="Times New Roman"/>
          <w:sz w:val="28"/>
          <w:szCs w:val="28"/>
        </w:rPr>
        <w:t>унок</w:t>
      </w:r>
      <w:r w:rsidRPr="00CC39A8">
        <w:rPr>
          <w:rFonts w:ascii="Times New Roman" w:eastAsia="Times New Roman" w:hAnsi="Times New Roman" w:cs="Times New Roman"/>
          <w:sz w:val="28"/>
          <w:szCs w:val="28"/>
        </w:rPr>
        <w:t xml:space="preserve"> 1. </w:t>
      </w:r>
      <w:r w:rsidR="00FA60DC">
        <w:rPr>
          <w:rFonts w:ascii="Times New Roman" w:eastAsia="Times New Roman" w:hAnsi="Times New Roman" w:cs="Times New Roman"/>
          <w:sz w:val="28"/>
          <w:szCs w:val="28"/>
        </w:rPr>
        <w:t>Параметры изделия - солонка</w:t>
      </w:r>
    </w:p>
    <w:p w:rsidR="00DC5B63" w:rsidRDefault="001979B8" w:rsidP="003363B3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DC5B63" w:rsidRPr="00372E4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Карта пооперационного контроля</w:t>
      </w:r>
    </w:p>
    <w:p w:rsidR="00DC5B63" w:rsidRDefault="00DC5B63" w:rsidP="00DC5B6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795"/>
        <w:gridCol w:w="1053"/>
        <w:gridCol w:w="1635"/>
        <w:gridCol w:w="1356"/>
      </w:tblGrid>
      <w:tr w:rsidR="00DC5B63" w:rsidRPr="009C26E5" w:rsidTr="003C4860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B62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B62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</w:t>
            </w:r>
            <w:r w:rsidRPr="009C2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B62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</w:t>
            </w:r>
          </w:p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9C26E5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2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DC5B63" w:rsidRPr="009C26E5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2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DC5B63" w:rsidRPr="009C26E5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2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выставлен-</w:t>
            </w:r>
          </w:p>
          <w:p w:rsidR="00DC5B63" w:rsidRPr="009C26E5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ных</w:t>
            </w:r>
            <w:proofErr w:type="spellEnd"/>
            <w:r w:rsidRPr="009C2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</w:t>
            </w:r>
            <w:r w:rsidRPr="009C2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2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</w:tr>
      <w:tr w:rsidR="00DC5B63" w:rsidRPr="009C26E5" w:rsidTr="003C4860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FA60DC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9C26E5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0B626E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B63" w:rsidRPr="009C26E5" w:rsidTr="003C4860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техники безопасности. Соблю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дение порядка на рабочем месте.</w:t>
            </w:r>
          </w:p>
          <w:p w:rsidR="00DC5B63" w:rsidRPr="000B626E" w:rsidRDefault="00DC5B63" w:rsidP="003C48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труда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FA60DC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9C26E5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63" w:rsidRPr="000B626E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B63" w:rsidRPr="009C26E5" w:rsidTr="003C4860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6E5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технологической документации на изготовление изделия в соответствии с техническими условиями и требованиями к рабочим чертежам (ГОСТ-2.107-68)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FA60DC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9C26E5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63" w:rsidRPr="000B626E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B63" w:rsidRPr="009C26E5" w:rsidTr="003C4860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станка</w:t>
            </w: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, инструментов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FA60DC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9C26E5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63" w:rsidRPr="000B626E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B63" w:rsidRPr="009C26E5" w:rsidTr="003C4860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0B626E" w:rsidRDefault="00DC5B63" w:rsidP="003C48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5F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заготовки и ее крепление на станке. Черновая проточка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FA60DC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9C26E5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63" w:rsidRPr="000B626E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B63" w:rsidRPr="009C26E5" w:rsidTr="003C4860">
        <w:trPr>
          <w:trHeight w:val="301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FA60DC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B63" w:rsidRPr="009C26E5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63" w:rsidRPr="000B626E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B63" w:rsidRPr="009C26E5" w:rsidTr="003C4860">
        <w:trPr>
          <w:trHeight w:val="620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0B626E" w:rsidRDefault="00DC5B63" w:rsidP="003C48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разметка заготовки в соответствие с    чертежом;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FA60DC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:rsidR="00DC5B63" w:rsidRPr="009C26E5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63" w:rsidRPr="000B626E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B63" w:rsidRPr="009C26E5" w:rsidTr="003C4860">
        <w:trPr>
          <w:trHeight w:val="904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0B626E" w:rsidRDefault="00DC5B63" w:rsidP="003C48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технологическая последовательность   изготовления изделия в соответствии с   чертежом;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FA60DC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:rsidR="00DC5B63" w:rsidRPr="009C26E5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63" w:rsidRPr="000B626E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B63" w:rsidRPr="009C26E5" w:rsidTr="003C4860">
        <w:trPr>
          <w:trHeight w:val="937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0B626E" w:rsidRDefault="00DC5B63" w:rsidP="003C48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изготовления готового изделия в соответствии с чертежом и техническими условиями;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FA60DC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:rsidR="00DC5B63" w:rsidRPr="009C26E5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63" w:rsidRPr="000B626E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B63" w:rsidRPr="009C26E5" w:rsidTr="003C4860">
        <w:trPr>
          <w:trHeight w:val="491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0F245E" w:rsidRDefault="00DC5B63" w:rsidP="00FA60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45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A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разметка и сверление отверстий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FA60DC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:rsidR="00DC5B63" w:rsidRPr="000F245E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63" w:rsidRPr="000B626E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B63" w:rsidRPr="009C26E5" w:rsidTr="003C4860">
        <w:trPr>
          <w:trHeight w:val="670"/>
          <w:jc w:val="center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0B626E" w:rsidRDefault="00DC5B63" w:rsidP="003C48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- качество и чистота обработки готового изделия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FA60DC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9C26E5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63" w:rsidRPr="000B626E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B63" w:rsidRPr="009C26E5" w:rsidTr="003C4860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tabs>
                <w:tab w:val="left" w:pos="7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FA60DC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9C26E5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63" w:rsidRPr="000B626E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B63" w:rsidRPr="009C26E5" w:rsidTr="003C4860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изготовления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FA60DC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9C26E5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63" w:rsidRPr="000B626E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B63" w:rsidRPr="009C26E5" w:rsidTr="003C4860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0B626E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0B626E" w:rsidRDefault="00DC5B63" w:rsidP="003C486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2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B63" w:rsidRPr="00FA60DC" w:rsidRDefault="00DC5B63" w:rsidP="003C48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63" w:rsidRPr="009C26E5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63" w:rsidRPr="000B626E" w:rsidRDefault="00DC5B63" w:rsidP="003C4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C5B63" w:rsidRDefault="00DC5B63" w:rsidP="00DC5B6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979B8" w:rsidRDefault="001979B8" w:rsidP="001979B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979B8" w:rsidRPr="00955A9D" w:rsidRDefault="001979B8" w:rsidP="001979B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  <w:r w:rsidRPr="00955A9D"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  <w:t>Председатель:</w:t>
      </w:r>
    </w:p>
    <w:p w:rsidR="00955A9D" w:rsidRPr="00955A9D" w:rsidRDefault="00955A9D" w:rsidP="001979B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1979B8" w:rsidRPr="00955A9D" w:rsidRDefault="001979B8" w:rsidP="001979B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  <w:r w:rsidRPr="00955A9D"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  <w:t>Члены жюри:</w:t>
      </w:r>
    </w:p>
    <w:p w:rsidR="001979B8" w:rsidRDefault="001979B8" w:rsidP="001979B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D3136" w:rsidRDefault="008D3136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C5B63" w:rsidRDefault="00DC5B63">
      <w:pPr>
        <w:spacing w:after="0"/>
        <w:ind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 w:type="page"/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</w:t>
      </w:r>
      <w:r>
        <w:rPr>
          <w:rFonts w:ascii="Times New Roman" w:hAnsi="Times New Roman" w:cs="Times New Roman"/>
          <w:b/>
          <w:sz w:val="28"/>
          <w:szCs w:val="28"/>
        </w:rPr>
        <w:t xml:space="preserve">еское задание </w:t>
      </w:r>
      <w:r>
        <w:rPr>
          <w:rFonts w:ascii="Times New Roman" w:hAnsi="Times New Roman"/>
          <w:b/>
          <w:sz w:val="28"/>
          <w:szCs w:val="28"/>
        </w:rPr>
        <w:t>школ</w:t>
      </w:r>
      <w:r>
        <w:rPr>
          <w:rFonts w:ascii="Times New Roman" w:hAnsi="Times New Roman" w:cs="Times New Roman"/>
          <w:b/>
          <w:sz w:val="28"/>
          <w:szCs w:val="28"/>
        </w:rPr>
        <w:t>ьного этапа</w:t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Всероссийской олимпиады школьников по технологии</w:t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2017-201</w:t>
      </w:r>
      <w:r>
        <w:rPr>
          <w:rFonts w:ascii="Times New Roman" w:hAnsi="Times New Roman" w:cs="Times New Roman"/>
          <w:b/>
          <w:sz w:val="28"/>
          <w:szCs w:val="28"/>
        </w:rPr>
        <w:t>8 учебного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3363B3" w:rsidRDefault="003363B3" w:rsidP="003363B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CC39A8" w:rsidRPr="00133023" w:rsidRDefault="00CC39A8" w:rsidP="00C6235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2354" w:rsidRPr="00133023" w:rsidRDefault="00C62354" w:rsidP="00CC39A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C62354" w:rsidRPr="00133023" w:rsidRDefault="00C62354" w:rsidP="00CC39A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C39A8" w:rsidRPr="00133023" w:rsidRDefault="00CC39A8" w:rsidP="00CC39A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Электротехника</w:t>
      </w:r>
    </w:p>
    <w:p w:rsidR="00DC5B63" w:rsidRPr="00133023" w:rsidRDefault="00DC5B63" w:rsidP="00DC5B63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C39A8" w:rsidRPr="00133023" w:rsidRDefault="00CC39A8" w:rsidP="00CC39A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3302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Карта пооперационного контроля</w:t>
      </w:r>
      <w:r w:rsidR="00FA60D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FA60DC" w:rsidRPr="008D4596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с заданием</w:t>
      </w:r>
    </w:p>
    <w:p w:rsidR="00CC39A8" w:rsidRPr="00133023" w:rsidRDefault="00CC39A8" w:rsidP="00CC39A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439"/>
        <w:gridCol w:w="975"/>
        <w:gridCol w:w="1698"/>
        <w:gridCol w:w="1351"/>
      </w:tblGrid>
      <w:tr w:rsidR="00CC39A8" w:rsidRPr="00955A9D" w:rsidTr="00133023">
        <w:trPr>
          <w:jc w:val="center"/>
        </w:trPr>
        <w:tc>
          <w:tcPr>
            <w:tcW w:w="534" w:type="dxa"/>
          </w:tcPr>
          <w:p w:rsidR="00CC39A8" w:rsidRPr="00955A9D" w:rsidRDefault="00CC39A8" w:rsidP="00F717B2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  <w:t>№</w:t>
            </w:r>
          </w:p>
        </w:tc>
        <w:tc>
          <w:tcPr>
            <w:tcW w:w="4439" w:type="dxa"/>
          </w:tcPr>
          <w:p w:rsidR="00CC39A8" w:rsidRPr="00955A9D" w:rsidRDefault="00CC39A8" w:rsidP="00F717B2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  <w:t>Критерии оценки</w:t>
            </w:r>
          </w:p>
        </w:tc>
        <w:tc>
          <w:tcPr>
            <w:tcW w:w="975" w:type="dxa"/>
          </w:tcPr>
          <w:p w:rsidR="00CC39A8" w:rsidRPr="00955A9D" w:rsidRDefault="00CC39A8" w:rsidP="00F717B2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  <w:t>Кол-во баллов</w:t>
            </w:r>
          </w:p>
        </w:tc>
        <w:tc>
          <w:tcPr>
            <w:tcW w:w="1698" w:type="dxa"/>
          </w:tcPr>
          <w:p w:rsidR="00CC39A8" w:rsidRPr="00955A9D" w:rsidRDefault="00CC39A8" w:rsidP="00F717B2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  <w:t>Кол-во</w:t>
            </w:r>
          </w:p>
          <w:p w:rsidR="00133023" w:rsidRPr="00955A9D" w:rsidRDefault="00133023" w:rsidP="0013302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  <w:t>выставлен-</w:t>
            </w:r>
          </w:p>
          <w:p w:rsidR="00CC39A8" w:rsidRPr="00955A9D" w:rsidRDefault="00133023" w:rsidP="0013302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</w:pPr>
            <w:proofErr w:type="spellStart"/>
            <w:r w:rsidRPr="00955A9D"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  <w:t>ных</w:t>
            </w:r>
            <w:proofErr w:type="spellEnd"/>
            <w:r w:rsidRPr="00955A9D"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  <w:t xml:space="preserve"> баллов</w:t>
            </w:r>
          </w:p>
        </w:tc>
        <w:tc>
          <w:tcPr>
            <w:tcW w:w="1351" w:type="dxa"/>
          </w:tcPr>
          <w:p w:rsidR="00CC39A8" w:rsidRPr="00955A9D" w:rsidRDefault="00CC39A8" w:rsidP="00F717B2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  <w:t>Номер участника</w:t>
            </w:r>
          </w:p>
        </w:tc>
      </w:tr>
      <w:tr w:rsidR="00CC39A8" w:rsidRPr="00955A9D" w:rsidTr="00133023">
        <w:trPr>
          <w:jc w:val="center"/>
        </w:trPr>
        <w:tc>
          <w:tcPr>
            <w:tcW w:w="534" w:type="dxa"/>
          </w:tcPr>
          <w:p w:rsidR="00CC39A8" w:rsidRPr="00955A9D" w:rsidRDefault="00CC39A8" w:rsidP="00F717B2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1.</w:t>
            </w:r>
          </w:p>
        </w:tc>
        <w:tc>
          <w:tcPr>
            <w:tcW w:w="4439" w:type="dxa"/>
          </w:tcPr>
          <w:p w:rsidR="00CC39A8" w:rsidRPr="00955A9D" w:rsidRDefault="00133023" w:rsidP="00133023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Начертите принципиальную электрическую схему однополупериодного выпрямителя с нагрузкой в виде лампы накаливания с элементом защиты, включенным последовательно с нагрузкой, и элементом управления, включенным параллельно диоду</w:t>
            </w:r>
          </w:p>
        </w:tc>
        <w:tc>
          <w:tcPr>
            <w:tcW w:w="975" w:type="dxa"/>
          </w:tcPr>
          <w:p w:rsidR="00CC39A8" w:rsidRPr="00955A9D" w:rsidRDefault="00133023" w:rsidP="00F717B2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CC39A8" w:rsidRPr="00955A9D" w:rsidRDefault="00CC39A8" w:rsidP="00F717B2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351" w:type="dxa"/>
            <w:vMerge w:val="restart"/>
          </w:tcPr>
          <w:p w:rsidR="00CC39A8" w:rsidRPr="00955A9D" w:rsidRDefault="00CC39A8" w:rsidP="00F717B2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CC39A8" w:rsidRPr="00955A9D" w:rsidTr="00133023">
        <w:trPr>
          <w:jc w:val="center"/>
        </w:trPr>
        <w:tc>
          <w:tcPr>
            <w:tcW w:w="534" w:type="dxa"/>
          </w:tcPr>
          <w:p w:rsidR="00CC39A8" w:rsidRPr="00955A9D" w:rsidRDefault="00CC39A8" w:rsidP="00F717B2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2.</w:t>
            </w:r>
          </w:p>
        </w:tc>
        <w:tc>
          <w:tcPr>
            <w:tcW w:w="4439" w:type="dxa"/>
          </w:tcPr>
          <w:p w:rsidR="00CC39A8" w:rsidRPr="00955A9D" w:rsidRDefault="00133023" w:rsidP="00CC39A8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Соберите из прилагаемых элементов макет выпрямителя</w:t>
            </w:r>
          </w:p>
        </w:tc>
        <w:tc>
          <w:tcPr>
            <w:tcW w:w="975" w:type="dxa"/>
          </w:tcPr>
          <w:p w:rsidR="00CC39A8" w:rsidRPr="00955A9D" w:rsidRDefault="00CC39A8" w:rsidP="00F717B2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CC39A8" w:rsidRPr="00955A9D" w:rsidRDefault="00CC39A8" w:rsidP="00F717B2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351" w:type="dxa"/>
            <w:vMerge/>
          </w:tcPr>
          <w:p w:rsidR="00CC39A8" w:rsidRPr="00955A9D" w:rsidRDefault="00CC39A8" w:rsidP="00F717B2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CC39A8" w:rsidRPr="00955A9D" w:rsidTr="00133023">
        <w:trPr>
          <w:jc w:val="center"/>
        </w:trPr>
        <w:tc>
          <w:tcPr>
            <w:tcW w:w="534" w:type="dxa"/>
          </w:tcPr>
          <w:p w:rsidR="00CC39A8" w:rsidRPr="00955A9D" w:rsidRDefault="00CC39A8" w:rsidP="00F717B2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3.</w:t>
            </w:r>
          </w:p>
        </w:tc>
        <w:tc>
          <w:tcPr>
            <w:tcW w:w="4439" w:type="dxa"/>
          </w:tcPr>
          <w:p w:rsidR="00CC39A8" w:rsidRPr="00955A9D" w:rsidRDefault="00133023" w:rsidP="00CC39A8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Измерьте тестером напряжение на входе выпрямителя и постоянное напряжение на нагрузке. Результаты запишите. Пронаблюдайте форму напряжения на входе выпрямителя и на нагрузке с помощью осциллографа</w:t>
            </w:r>
          </w:p>
        </w:tc>
        <w:tc>
          <w:tcPr>
            <w:tcW w:w="975" w:type="dxa"/>
          </w:tcPr>
          <w:p w:rsidR="00CC39A8" w:rsidRPr="00955A9D" w:rsidRDefault="00CC39A8" w:rsidP="00CC39A8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CC39A8" w:rsidRPr="00955A9D" w:rsidRDefault="00CC39A8" w:rsidP="00F717B2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351" w:type="dxa"/>
            <w:vMerge/>
          </w:tcPr>
          <w:p w:rsidR="00CC39A8" w:rsidRPr="00955A9D" w:rsidRDefault="00CC39A8" w:rsidP="00F717B2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CC39A8" w:rsidRPr="00955A9D" w:rsidTr="00133023">
        <w:trPr>
          <w:jc w:val="center"/>
        </w:trPr>
        <w:tc>
          <w:tcPr>
            <w:tcW w:w="534" w:type="dxa"/>
          </w:tcPr>
          <w:p w:rsidR="00CC39A8" w:rsidRPr="00955A9D" w:rsidRDefault="00CC39A8" w:rsidP="00F717B2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4.</w:t>
            </w:r>
          </w:p>
        </w:tc>
        <w:tc>
          <w:tcPr>
            <w:tcW w:w="4439" w:type="dxa"/>
          </w:tcPr>
          <w:p w:rsidR="00CC39A8" w:rsidRPr="00955A9D" w:rsidRDefault="00133023" w:rsidP="00CC39A8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Проведите те же измерения при замкнутом элементе управления. Результаты запишите. Объясните различие результатов двух экспериментов</w:t>
            </w:r>
          </w:p>
        </w:tc>
        <w:tc>
          <w:tcPr>
            <w:tcW w:w="975" w:type="dxa"/>
          </w:tcPr>
          <w:p w:rsidR="00CC39A8" w:rsidRPr="00955A9D" w:rsidRDefault="00133023" w:rsidP="00F717B2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CC39A8" w:rsidRPr="00955A9D" w:rsidRDefault="00CC39A8" w:rsidP="00F717B2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351" w:type="dxa"/>
            <w:vMerge/>
          </w:tcPr>
          <w:p w:rsidR="00CC39A8" w:rsidRPr="00955A9D" w:rsidRDefault="00CC39A8" w:rsidP="00F717B2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CC39A8" w:rsidRPr="00955A9D" w:rsidTr="00133023">
        <w:trPr>
          <w:jc w:val="center"/>
        </w:trPr>
        <w:tc>
          <w:tcPr>
            <w:tcW w:w="534" w:type="dxa"/>
          </w:tcPr>
          <w:p w:rsidR="00CC39A8" w:rsidRPr="00955A9D" w:rsidRDefault="00CC39A8" w:rsidP="00F717B2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4439" w:type="dxa"/>
          </w:tcPr>
          <w:p w:rsidR="00CC39A8" w:rsidRPr="00955A9D" w:rsidRDefault="00CC39A8" w:rsidP="00F717B2">
            <w:pPr>
              <w:spacing w:after="0"/>
              <w:jc w:val="right"/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b/>
                <w:sz w:val="24"/>
                <w:szCs w:val="28"/>
                <w:lang w:eastAsia="en-US"/>
              </w:rPr>
              <w:t>Итого</w:t>
            </w:r>
          </w:p>
        </w:tc>
        <w:tc>
          <w:tcPr>
            <w:tcW w:w="975" w:type="dxa"/>
          </w:tcPr>
          <w:p w:rsidR="00CC39A8" w:rsidRPr="00955A9D" w:rsidRDefault="00CC39A8" w:rsidP="00F717B2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55A9D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40</w:t>
            </w:r>
          </w:p>
        </w:tc>
        <w:tc>
          <w:tcPr>
            <w:tcW w:w="1698" w:type="dxa"/>
          </w:tcPr>
          <w:p w:rsidR="00CC39A8" w:rsidRPr="00955A9D" w:rsidRDefault="00CC39A8" w:rsidP="00F717B2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351" w:type="dxa"/>
            <w:vMerge/>
          </w:tcPr>
          <w:p w:rsidR="00CC39A8" w:rsidRPr="00955A9D" w:rsidRDefault="00CC39A8" w:rsidP="00F717B2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</w:tr>
    </w:tbl>
    <w:p w:rsidR="00CC39A8" w:rsidRPr="00133023" w:rsidRDefault="00CC39A8" w:rsidP="00CC39A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C39A8" w:rsidRPr="00133023" w:rsidRDefault="00CC39A8" w:rsidP="00CC39A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3302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Председатель:</w:t>
      </w:r>
    </w:p>
    <w:p w:rsidR="00955A9D" w:rsidRDefault="00955A9D" w:rsidP="00DC5B63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9E11E1" w:rsidRPr="00133023" w:rsidRDefault="00CC39A8" w:rsidP="00DC5B63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3302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Члены жюри:</w:t>
      </w:r>
    </w:p>
    <w:sectPr w:rsidR="009E11E1" w:rsidRPr="00133023" w:rsidSect="009A0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2">
    <w:nsid w:val="100F3CC2"/>
    <w:multiLevelType w:val="hybridMultilevel"/>
    <w:tmpl w:val="5386D1E6"/>
    <w:lvl w:ilvl="0" w:tplc="BA3883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B279D2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9113021"/>
    <w:multiLevelType w:val="hybridMultilevel"/>
    <w:tmpl w:val="FDDA5E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A801F28"/>
    <w:multiLevelType w:val="hybridMultilevel"/>
    <w:tmpl w:val="EF8C8FD2"/>
    <w:lvl w:ilvl="0" w:tplc="02B2E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5FED8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550C03F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D0B41EB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DE2062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724A1A0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C06218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683E9A5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3DF651F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6">
    <w:nsid w:val="2CF0303E"/>
    <w:multiLevelType w:val="hybridMultilevel"/>
    <w:tmpl w:val="273C8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86E09AC"/>
    <w:multiLevelType w:val="hybridMultilevel"/>
    <w:tmpl w:val="8364F7EA"/>
    <w:lvl w:ilvl="0" w:tplc="C234E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274DE1"/>
    <w:multiLevelType w:val="hybridMultilevel"/>
    <w:tmpl w:val="DDD0331E"/>
    <w:lvl w:ilvl="0" w:tplc="9C76C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A234D4"/>
    <w:multiLevelType w:val="hybridMultilevel"/>
    <w:tmpl w:val="0A7EC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F62C87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40287C51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456C7265"/>
    <w:multiLevelType w:val="hybridMultilevel"/>
    <w:tmpl w:val="C268BA7E"/>
    <w:lvl w:ilvl="0" w:tplc="4C76CF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233ABEEA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480E7593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50225E5D"/>
    <w:multiLevelType w:val="hybridMultilevel"/>
    <w:tmpl w:val="47587856"/>
    <w:lvl w:ilvl="0" w:tplc="F5F2E796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3401180"/>
    <w:multiLevelType w:val="hybridMultilevel"/>
    <w:tmpl w:val="D1A093CE"/>
    <w:lvl w:ilvl="0" w:tplc="F9060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5C5285C"/>
    <w:multiLevelType w:val="hybridMultilevel"/>
    <w:tmpl w:val="2A5676FC"/>
    <w:lvl w:ilvl="0" w:tplc="3376A3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D500B64"/>
    <w:multiLevelType w:val="hybridMultilevel"/>
    <w:tmpl w:val="09AEC4E8"/>
    <w:lvl w:ilvl="0" w:tplc="6BFC23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5EFE7340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67394F2A"/>
    <w:multiLevelType w:val="hybridMultilevel"/>
    <w:tmpl w:val="AA945B8A"/>
    <w:lvl w:ilvl="0" w:tplc="33D61F42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AB4954"/>
    <w:multiLevelType w:val="hybridMultilevel"/>
    <w:tmpl w:val="7908B4DE"/>
    <w:lvl w:ilvl="0" w:tplc="49EEAF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6F584AA2"/>
    <w:multiLevelType w:val="hybridMultilevel"/>
    <w:tmpl w:val="D7F42B40"/>
    <w:lvl w:ilvl="0" w:tplc="E506D4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4"/>
  </w:num>
  <w:num w:numId="2">
    <w:abstractNumId w:val="22"/>
  </w:num>
  <w:num w:numId="3">
    <w:abstractNumId w:val="19"/>
  </w:num>
  <w:num w:numId="4">
    <w:abstractNumId w:val="15"/>
  </w:num>
  <w:num w:numId="5">
    <w:abstractNumId w:val="14"/>
  </w:num>
  <w:num w:numId="6">
    <w:abstractNumId w:val="11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1"/>
  </w:num>
  <w:num w:numId="10">
    <w:abstractNumId w:val="20"/>
  </w:num>
  <w:num w:numId="11">
    <w:abstractNumId w:val="12"/>
  </w:num>
  <w:num w:numId="12">
    <w:abstractNumId w:val="18"/>
  </w:num>
  <w:num w:numId="13">
    <w:abstractNumId w:val="23"/>
  </w:num>
  <w:num w:numId="14">
    <w:abstractNumId w:val="16"/>
  </w:num>
  <w:num w:numId="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</w:num>
  <w:num w:numId="17">
    <w:abstractNumId w:val="8"/>
  </w:num>
  <w:num w:numId="18">
    <w:abstractNumId w:val="6"/>
  </w:num>
  <w:num w:numId="19">
    <w:abstractNumId w:val="17"/>
  </w:num>
  <w:num w:numId="20">
    <w:abstractNumId w:val="2"/>
  </w:num>
  <w:num w:numId="21">
    <w:abstractNumId w:val="9"/>
  </w:num>
  <w:num w:numId="22">
    <w:abstractNumId w:val="3"/>
  </w:num>
  <w:num w:numId="23">
    <w:abstractNumId w:val="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49C3"/>
    <w:rsid w:val="0001357A"/>
    <w:rsid w:val="000505EE"/>
    <w:rsid w:val="00055533"/>
    <w:rsid w:val="000562AB"/>
    <w:rsid w:val="00076432"/>
    <w:rsid w:val="0008354E"/>
    <w:rsid w:val="000844B8"/>
    <w:rsid w:val="000A4D14"/>
    <w:rsid w:val="00110246"/>
    <w:rsid w:val="00133023"/>
    <w:rsid w:val="00144A27"/>
    <w:rsid w:val="00184D84"/>
    <w:rsid w:val="001979B8"/>
    <w:rsid w:val="001B33EA"/>
    <w:rsid w:val="001B5614"/>
    <w:rsid w:val="001D5AE1"/>
    <w:rsid w:val="001F4CE3"/>
    <w:rsid w:val="00211043"/>
    <w:rsid w:val="00211E83"/>
    <w:rsid w:val="002137F4"/>
    <w:rsid w:val="00220BDC"/>
    <w:rsid w:val="00231477"/>
    <w:rsid w:val="00252F8D"/>
    <w:rsid w:val="002A4152"/>
    <w:rsid w:val="002A4559"/>
    <w:rsid w:val="003363B3"/>
    <w:rsid w:val="00372E42"/>
    <w:rsid w:val="003849C3"/>
    <w:rsid w:val="003B2701"/>
    <w:rsid w:val="003C44E6"/>
    <w:rsid w:val="003D75EE"/>
    <w:rsid w:val="00465F37"/>
    <w:rsid w:val="004C302C"/>
    <w:rsid w:val="004D2659"/>
    <w:rsid w:val="004D6417"/>
    <w:rsid w:val="004E462D"/>
    <w:rsid w:val="00506171"/>
    <w:rsid w:val="00572C8A"/>
    <w:rsid w:val="00572F88"/>
    <w:rsid w:val="005A6568"/>
    <w:rsid w:val="005A673D"/>
    <w:rsid w:val="005B659F"/>
    <w:rsid w:val="005C7254"/>
    <w:rsid w:val="005F753F"/>
    <w:rsid w:val="00633D4D"/>
    <w:rsid w:val="0064464F"/>
    <w:rsid w:val="0066562A"/>
    <w:rsid w:val="006C3033"/>
    <w:rsid w:val="006E0580"/>
    <w:rsid w:val="006E5758"/>
    <w:rsid w:val="00726946"/>
    <w:rsid w:val="00745585"/>
    <w:rsid w:val="007D067A"/>
    <w:rsid w:val="007E55DB"/>
    <w:rsid w:val="0083361A"/>
    <w:rsid w:val="00841770"/>
    <w:rsid w:val="0084619F"/>
    <w:rsid w:val="008846D9"/>
    <w:rsid w:val="008866E9"/>
    <w:rsid w:val="0089232B"/>
    <w:rsid w:val="008D30E8"/>
    <w:rsid w:val="008D3136"/>
    <w:rsid w:val="008D4596"/>
    <w:rsid w:val="008D7FD8"/>
    <w:rsid w:val="008F554A"/>
    <w:rsid w:val="008F6B37"/>
    <w:rsid w:val="009057A3"/>
    <w:rsid w:val="00905A98"/>
    <w:rsid w:val="00906C44"/>
    <w:rsid w:val="00921A16"/>
    <w:rsid w:val="00937811"/>
    <w:rsid w:val="009420DA"/>
    <w:rsid w:val="00945C3F"/>
    <w:rsid w:val="00955A9D"/>
    <w:rsid w:val="00966E4F"/>
    <w:rsid w:val="009A04D1"/>
    <w:rsid w:val="009A79D5"/>
    <w:rsid w:val="009B16FC"/>
    <w:rsid w:val="009C53F2"/>
    <w:rsid w:val="009D03D6"/>
    <w:rsid w:val="009E11E1"/>
    <w:rsid w:val="009E2FF5"/>
    <w:rsid w:val="009F75BB"/>
    <w:rsid w:val="00A02DF9"/>
    <w:rsid w:val="00A03F3E"/>
    <w:rsid w:val="00A30CE5"/>
    <w:rsid w:val="00A30E8A"/>
    <w:rsid w:val="00A42577"/>
    <w:rsid w:val="00A75EB0"/>
    <w:rsid w:val="00AB7F48"/>
    <w:rsid w:val="00AD6489"/>
    <w:rsid w:val="00AE1880"/>
    <w:rsid w:val="00AF024F"/>
    <w:rsid w:val="00AF0818"/>
    <w:rsid w:val="00B160FA"/>
    <w:rsid w:val="00B17AC0"/>
    <w:rsid w:val="00B271B6"/>
    <w:rsid w:val="00B56AC6"/>
    <w:rsid w:val="00B61AFA"/>
    <w:rsid w:val="00B914BF"/>
    <w:rsid w:val="00B94F36"/>
    <w:rsid w:val="00B95AF1"/>
    <w:rsid w:val="00BC23E7"/>
    <w:rsid w:val="00BD2CB8"/>
    <w:rsid w:val="00C1040D"/>
    <w:rsid w:val="00C2012F"/>
    <w:rsid w:val="00C30A45"/>
    <w:rsid w:val="00C30BC2"/>
    <w:rsid w:val="00C62354"/>
    <w:rsid w:val="00C67E49"/>
    <w:rsid w:val="00CB3F1D"/>
    <w:rsid w:val="00CC05AD"/>
    <w:rsid w:val="00CC39A8"/>
    <w:rsid w:val="00CC775B"/>
    <w:rsid w:val="00CD04E3"/>
    <w:rsid w:val="00D60B1B"/>
    <w:rsid w:val="00D7443A"/>
    <w:rsid w:val="00D75926"/>
    <w:rsid w:val="00DA7101"/>
    <w:rsid w:val="00DC5B63"/>
    <w:rsid w:val="00DE5BC0"/>
    <w:rsid w:val="00E40583"/>
    <w:rsid w:val="00E431E0"/>
    <w:rsid w:val="00E62213"/>
    <w:rsid w:val="00E6579C"/>
    <w:rsid w:val="00E921D4"/>
    <w:rsid w:val="00EA72B4"/>
    <w:rsid w:val="00EB3C6B"/>
    <w:rsid w:val="00EC23CE"/>
    <w:rsid w:val="00EC31D0"/>
    <w:rsid w:val="00EE51D9"/>
    <w:rsid w:val="00F21C89"/>
    <w:rsid w:val="00F371DE"/>
    <w:rsid w:val="00F40E3C"/>
    <w:rsid w:val="00F439A1"/>
    <w:rsid w:val="00F5133B"/>
    <w:rsid w:val="00F92FDC"/>
    <w:rsid w:val="00FA60DC"/>
    <w:rsid w:val="00FB2A13"/>
    <w:rsid w:val="00FF0F96"/>
    <w:rsid w:val="00FF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E3C"/>
    <w:pPr>
      <w:spacing w:after="200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BC0"/>
    <w:pPr>
      <w:ind w:left="720"/>
      <w:contextualSpacing/>
    </w:pPr>
  </w:style>
  <w:style w:type="table" w:styleId="a4">
    <w:name w:val="Table Grid"/>
    <w:basedOn w:val="a1"/>
    <w:rsid w:val="00B94F3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19F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rsid w:val="00372E42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9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Eugeniy</dc:creator>
  <cp:lastModifiedBy>user</cp:lastModifiedBy>
  <cp:revision>57</cp:revision>
  <dcterms:created xsi:type="dcterms:W3CDTF">2015-04-30T04:43:00Z</dcterms:created>
  <dcterms:modified xsi:type="dcterms:W3CDTF">2017-10-05T05:05:00Z</dcterms:modified>
</cp:coreProperties>
</file>